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0B56C6" w14:textId="62B3954C" w:rsidR="00C679A5" w:rsidRDefault="007A7C43">
      <w:pPr>
        <w:spacing w:before="56"/>
        <w:ind w:left="2382" w:right="2402"/>
        <w:jc w:val="center"/>
        <w:rPr>
          <w:rFonts w:ascii="Times New Roman"/>
          <w:b/>
          <w:sz w:val="26"/>
        </w:rPr>
      </w:pPr>
      <w:r>
        <w:pict w14:anchorId="71A7FC39">
          <v:line id="_x0000_s1048" style="position:absolute;left:0;text-align:left;z-index:-2896;mso-position-horizontal-relative:page;mso-position-vertical-relative:page" from="43.35pt,755.5pt" to="561.35pt,755.5pt" strokeweight=".7pt">
            <w10:wrap anchorx="page" anchory="page"/>
          </v:line>
        </w:pict>
      </w:r>
      <w:r>
        <w:rPr>
          <w:rFonts w:ascii="Times New Roman"/>
          <w:b/>
          <w:spacing w:val="-4"/>
          <w:sz w:val="26"/>
        </w:rPr>
        <w:t xml:space="preserve">Congratulations </w:t>
      </w:r>
      <w:r>
        <w:rPr>
          <w:rFonts w:ascii="Times New Roman"/>
          <w:b/>
          <w:sz w:val="26"/>
        </w:rPr>
        <w:t xml:space="preserve">and a </w:t>
      </w:r>
      <w:r>
        <w:rPr>
          <w:rFonts w:ascii="Times New Roman"/>
          <w:b/>
          <w:spacing w:val="-3"/>
          <w:sz w:val="26"/>
        </w:rPr>
        <w:t xml:space="preserve">huge </w:t>
      </w:r>
      <w:r>
        <w:rPr>
          <w:rFonts w:ascii="Times New Roman"/>
          <w:b/>
          <w:sz w:val="26"/>
        </w:rPr>
        <w:t xml:space="preserve">big </w:t>
      </w:r>
      <w:r>
        <w:rPr>
          <w:rFonts w:ascii="Times New Roman"/>
          <w:b/>
          <w:spacing w:val="-4"/>
          <w:sz w:val="26"/>
        </w:rPr>
        <w:t xml:space="preserve">welcome </w:t>
      </w:r>
      <w:r>
        <w:rPr>
          <w:rFonts w:ascii="Times New Roman"/>
          <w:b/>
          <w:sz w:val="26"/>
        </w:rPr>
        <w:t xml:space="preserve">on </w:t>
      </w:r>
      <w:r>
        <w:rPr>
          <w:rFonts w:ascii="Times New Roman"/>
          <w:b/>
          <w:spacing w:val="-5"/>
          <w:sz w:val="26"/>
        </w:rPr>
        <w:t xml:space="preserve">your </w:t>
      </w:r>
      <w:r>
        <w:rPr>
          <w:rFonts w:ascii="Times New Roman"/>
          <w:b/>
          <w:spacing w:val="-4"/>
          <w:sz w:val="26"/>
        </w:rPr>
        <w:t xml:space="preserve">new </w:t>
      </w:r>
      <w:r>
        <w:rPr>
          <w:rFonts w:ascii="Times New Roman"/>
          <w:b/>
          <w:spacing w:val="-5"/>
          <w:sz w:val="26"/>
        </w:rPr>
        <w:t>baby!</w:t>
      </w:r>
    </w:p>
    <w:p w14:paraId="130CA6ED" w14:textId="77777777" w:rsidR="00C679A5" w:rsidRDefault="007A7C43">
      <w:pPr>
        <w:pStyle w:val="BodyText"/>
        <w:spacing w:before="16" w:line="252" w:lineRule="auto"/>
        <w:ind w:left="119" w:right="381" w:firstLine="264"/>
      </w:pPr>
      <w:r>
        <w:t xml:space="preserve">The </w:t>
      </w:r>
      <w:r>
        <w:rPr>
          <w:spacing w:val="-3"/>
        </w:rPr>
        <w:t xml:space="preserve">Photo Press would like </w:t>
      </w:r>
      <w:r>
        <w:t xml:space="preserve">to </w:t>
      </w:r>
      <w:r>
        <w:rPr>
          <w:spacing w:val="-3"/>
        </w:rPr>
        <w:t xml:space="preserve">list (information only </w:t>
      </w:r>
      <w:r>
        <w:t xml:space="preserve">- no </w:t>
      </w:r>
      <w:r>
        <w:rPr>
          <w:spacing w:val="-3"/>
        </w:rPr>
        <w:t xml:space="preserve">pictures please) your little bundle </w:t>
      </w:r>
      <w:r>
        <w:t xml:space="preserve">of </w:t>
      </w:r>
      <w:r>
        <w:rPr>
          <w:spacing w:val="-3"/>
        </w:rPr>
        <w:t xml:space="preserve">joy     </w:t>
      </w:r>
      <w:r>
        <w:t xml:space="preserve">in our </w:t>
      </w:r>
      <w:r>
        <w:rPr>
          <w:spacing w:val="-3"/>
        </w:rPr>
        <w:t xml:space="preserve">Baby Buzz. </w:t>
      </w:r>
      <w:r>
        <w:rPr>
          <w:spacing w:val="-11"/>
        </w:rPr>
        <w:t xml:space="preserve">We </w:t>
      </w:r>
      <w:r>
        <w:t xml:space="preserve">are a </w:t>
      </w:r>
      <w:r>
        <w:rPr>
          <w:spacing w:val="-3"/>
        </w:rPr>
        <w:t xml:space="preserve">free weekly newspaper that reaches over </w:t>
      </w:r>
      <w:r w:rsidR="00501EDE">
        <w:rPr>
          <w:spacing w:val="-3"/>
        </w:rPr>
        <w:t>12,000</w:t>
      </w:r>
      <w:r>
        <w:rPr>
          <w:spacing w:val="-3"/>
        </w:rPr>
        <w:t xml:space="preserve"> households. </w:t>
      </w:r>
      <w:r>
        <w:rPr>
          <w:spacing w:val="-7"/>
        </w:rPr>
        <w:t xml:space="preserve">We’re </w:t>
      </w:r>
      <w:r>
        <w:rPr>
          <w:spacing w:val="-3"/>
        </w:rPr>
        <w:t xml:space="preserve">the perfect </w:t>
      </w:r>
      <w:r>
        <w:t xml:space="preserve">way to </w:t>
      </w:r>
      <w:r>
        <w:rPr>
          <w:spacing w:val="-3"/>
        </w:rPr>
        <w:t xml:space="preserve">spread your good news! Just </w:t>
      </w:r>
      <w:r>
        <w:t xml:space="preserve">fill out the </w:t>
      </w:r>
      <w:r>
        <w:rPr>
          <w:spacing w:val="-3"/>
        </w:rPr>
        <w:t xml:space="preserve">attached form, drop </w:t>
      </w:r>
      <w:r>
        <w:t>it</w:t>
      </w:r>
      <w:bookmarkStart w:id="0" w:name="_GoBack"/>
      <w:bookmarkEnd w:id="0"/>
      <w:r>
        <w:t xml:space="preserve"> </w:t>
      </w:r>
      <w:r>
        <w:rPr>
          <w:spacing w:val="-3"/>
        </w:rPr>
        <w:t xml:space="preserve">off, mail </w:t>
      </w:r>
      <w:r>
        <w:t xml:space="preserve">it or </w:t>
      </w:r>
      <w:r>
        <w:rPr>
          <w:spacing w:val="-3"/>
        </w:rPr>
        <w:t xml:space="preserve">email </w:t>
      </w:r>
      <w:r>
        <w:t xml:space="preserve">it </w:t>
      </w:r>
      <w:r>
        <w:rPr>
          <w:spacing w:val="-3"/>
        </w:rPr>
        <w:t xml:space="preserve">to </w:t>
      </w:r>
      <w:r>
        <w:t xml:space="preserve">us. </w:t>
      </w:r>
      <w:r>
        <w:rPr>
          <w:spacing w:val="-3"/>
        </w:rPr>
        <w:t xml:space="preserve">Please include </w:t>
      </w:r>
      <w:r>
        <w:t xml:space="preserve">a </w:t>
      </w:r>
      <w:r>
        <w:rPr>
          <w:spacing w:val="-3"/>
        </w:rPr>
        <w:t xml:space="preserve">daytime phone number </w:t>
      </w:r>
      <w:r>
        <w:t xml:space="preserve">in </w:t>
      </w:r>
      <w:r>
        <w:rPr>
          <w:spacing w:val="-3"/>
        </w:rPr>
        <w:t xml:space="preserve">case </w:t>
      </w:r>
      <w:r>
        <w:t xml:space="preserve">we </w:t>
      </w:r>
      <w:r>
        <w:rPr>
          <w:spacing w:val="-3"/>
        </w:rPr>
        <w:t xml:space="preserve">have </w:t>
      </w:r>
      <w:r>
        <w:t xml:space="preserve">any </w:t>
      </w:r>
      <w:r>
        <w:rPr>
          <w:spacing w:val="-3"/>
        </w:rPr>
        <w:t xml:space="preserve">questions. </w:t>
      </w:r>
      <w:r>
        <w:rPr>
          <w:spacing w:val="-11"/>
        </w:rPr>
        <w:t xml:space="preserve">We </w:t>
      </w:r>
      <w:r>
        <w:t xml:space="preserve">are </w:t>
      </w:r>
      <w:r>
        <w:rPr>
          <w:spacing w:val="-3"/>
        </w:rPr>
        <w:t xml:space="preserve">also </w:t>
      </w:r>
      <w:r>
        <w:t xml:space="preserve">a </w:t>
      </w:r>
      <w:r>
        <w:rPr>
          <w:spacing w:val="-3"/>
        </w:rPr>
        <w:t xml:space="preserve">full service print shop </w:t>
      </w:r>
      <w:r>
        <w:t xml:space="preserve">and can </w:t>
      </w:r>
      <w:r w:rsidR="00501EDE">
        <w:rPr>
          <w:spacing w:val="-3"/>
        </w:rPr>
        <w:t>print custom-</w:t>
      </w:r>
      <w:r>
        <w:rPr>
          <w:spacing w:val="-3"/>
        </w:rPr>
        <w:t>made ba</w:t>
      </w:r>
      <w:r>
        <w:rPr>
          <w:spacing w:val="-3"/>
        </w:rPr>
        <w:t xml:space="preserve">by announcements </w:t>
      </w:r>
      <w:r>
        <w:t xml:space="preserve">for </w:t>
      </w:r>
      <w:r>
        <w:rPr>
          <w:spacing w:val="-3"/>
        </w:rPr>
        <w:t xml:space="preserve">your newest </w:t>
      </w:r>
      <w:r>
        <w:rPr>
          <w:spacing w:val="-3"/>
        </w:rPr>
        <w:t>arrival!</w:t>
      </w:r>
    </w:p>
    <w:p w14:paraId="676C8007" w14:textId="77777777" w:rsidR="00C679A5" w:rsidRDefault="00501EDE">
      <w:pPr>
        <w:pStyle w:val="BodyText"/>
        <w:ind w:left="2382" w:right="2402"/>
        <w:jc w:val="center"/>
      </w:pPr>
      <w:r>
        <w:t xml:space="preserve">Thank you and congratulations </w:t>
      </w:r>
      <w:r w:rsidR="007A7C43">
        <w:t>again!</w:t>
      </w:r>
    </w:p>
    <w:p w14:paraId="487873A5" w14:textId="77777777" w:rsidR="00C679A5" w:rsidRDefault="007A7C43">
      <w:pPr>
        <w:pStyle w:val="BodyText"/>
        <w:spacing w:before="3"/>
        <w:rPr>
          <w:sz w:val="29"/>
        </w:rPr>
      </w:pPr>
      <w:r>
        <w:pict w14:anchorId="5483F8B6">
          <v:group id="_x0000_s1026" style="position:absolute;margin-left:197.1pt;margin-top:19.1pt;width:217.8pt;height:46.35pt;z-index:251658240;mso-wrap-distance-left:0;mso-wrap-distance-right:0;mso-position-horizontal-relative:page" coordorigin="3942,383" coordsize="4356,927">
            <v:shape id="_x0000_s1047" style="position:absolute;left:3942;top:384;width:481;height:631" coordorigin="3942,384" coordsize="481,631" o:spt="100" adj="0,,0" path="m4193,384l3942,384,3942,1014,4106,1014,4106,805,4199,805,4277,797,4339,773,4385,731,4411,673,4106,673,4106,516,4412,516,4411,514,4381,456,4332,415,4269,391,4193,384xm4412,516l4134,516,4179,517,4216,526,4242,550,4252,596,4241,641,4215,663,4177,672,4134,673,4411,673,4413,671,4422,591,4412,516xe" fillcolor="#231f20" stroked="f">
              <v:stroke joinstyle="round"/>
              <v:formulas/>
              <v:path arrowok="t" o:connecttype="segments"/>
            </v:shape>
            <v:shape id="_x0000_s1046" style="position:absolute;left:4449;top:571;width:453;height:444" coordorigin="4449,571" coordsize="453,444" o:spt="100" adj="0,,0" path="m4601,585l4449,585,4449,1014,4601,1014,4601,792,4605,754,4618,722,4642,700,4681,692,4894,692,4893,677,4874,640,4601,640,4601,585xm4894,692l4681,692,4723,704,4743,733,4749,770,4749,1014,4902,1014,4902,749,4894,692xm4740,571l4699,575,4662,586,4631,608,4603,640,4874,640,4864,621,4814,584,4740,571xe" fillcolor="#231f20" stroked="f">
              <v:stroke joinstyle="round"/>
              <v:formulas/>
              <v:path arrowok="t" o:connecttype="segments"/>
            </v:shape>
            <v:shape id="_x0000_s1045" style="position:absolute;left:4927;top:571;width:517;height:458" coordorigin="4927,571" coordsize="517,458" o:spt="100" adj="0,,0" path="m5186,571l5106,581,5035,609,4979,656,4941,720,4927,800,4941,880,4979,944,5036,990,5106,1019,5186,1029,5266,1019,5337,990,5393,943,5421,896,5186,896,5145,889,5114,869,5095,838,5088,800,5095,763,5114,732,5145,711,5186,703,5421,703,5393,656,5337,609,5266,581,5186,571xm5421,703l5186,703,5227,711,5258,732,5277,763,5284,800,5277,838,5258,869,5227,889,5186,896,5421,896,5431,880,5444,800,5431,720,5421,703xe" fillcolor="#231f20" stroked="f">
              <v:stroke joinstyle="round"/>
              <v:formulas/>
              <v:path arrowok="t" o:connecttype="segments"/>
            </v:shape>
            <v:shape id="_x0000_s1044" style="position:absolute;left:5701;top:571;width:517;height:458" coordorigin="5701,571" coordsize="517,458" o:spt="100" adj="0,,0" path="m5960,571l5880,581,5809,609,5753,656,5715,720,5701,800,5715,880,5753,944,5810,990,5880,1019,5960,1029,6040,1019,6110,990,6167,943,6195,896,5960,896,5918,889,5888,869,5869,838,5862,800,5869,763,5888,732,5918,711,5960,703,6195,703,6167,656,6110,609,6040,581,5960,571xm6195,703l5960,703,6001,711,6032,732,6051,763,6058,800,6051,838,6032,869,6001,889,5960,896,6195,896,6205,880,6218,800,6205,720,6195,703xe" fillcolor="#231f20" stroked="f">
              <v:stroke joinstyle="round"/>
              <v:formulas/>
              <v:path arrowok="t" o:connecttype="segments"/>
            </v:shape>
            <v:shape id="_x0000_s1043" style="position:absolute;left:6251;top:384;width:481;height:631" coordorigin="6251,384" coordsize="481,631" o:spt="100" adj="0,,0" path="m6502,384l6251,384,6251,1014,6415,1014,6415,805,6508,805,6586,797,6648,773,6694,731,6720,673,6415,673,6415,516,6721,516,6720,514,6689,456,6641,415,6578,391,6502,384xm6721,516l6442,516,6488,517,6525,526,6551,550,6560,596,6550,641,6524,663,6486,672,6442,673,6720,673,6722,671,6731,591,6721,516xe" fillcolor="#231f20" stroked="f">
              <v:stroke joinstyle="round"/>
              <v:formulas/>
              <v:path arrowok="t" o:connecttype="segments"/>
            </v:shape>
            <v:shape id="_x0000_s1042" style="position:absolute;left:6758;top:579;width:323;height:435" coordorigin="6758,579" coordsize="323,435" o:spt="100" adj="0,,0" path="m6910,585l6758,585,6758,1014,6910,1014,6910,841,6915,790,6931,749,6963,721,7016,712,7080,712,7080,655,6910,655,6910,585xm7080,712l7016,712,7033,712,7049,714,7064,719,7080,726,7080,712xm7080,579l7051,579,7008,584,6970,598,6938,621,6912,655,7080,655,7080,579xe" fillcolor="#231f20" stroked="f">
              <v:stroke joinstyle="round"/>
              <v:formulas/>
              <v:path arrowok="t" o:connecttype="segments"/>
            </v:shape>
            <v:shape id="_x0000_s1041" style="position:absolute;left:7063;top:571;width:473;height:458" coordorigin="7063,571" coordsize="473,458" o:spt="100" adj="0,,0" path="m7301,571l7222,581,7157,610,7107,658,7075,721,7063,800,7075,881,7110,945,7163,991,7231,1019,7312,1029,7384,1020,7448,993,7499,947,7512,921,7311,921,7269,914,7240,896,7222,866,7216,825,7536,825,7536,809,7527,737,7218,737,7230,708,7250,687,7277,674,7308,670,7499,670,7496,662,7448,613,7382,582,7301,571xm7530,881l7384,881,7370,899,7353,912,7334,918,7311,921,7512,921,7530,881xm7499,670l7308,670,7338,675,7364,688,7384,710,7395,737,7527,737,7526,728,7499,670xe" fillcolor="#231f20" stroked="f">
              <v:stroke joinstyle="round"/>
              <v:formulas/>
              <v:path arrowok="t" o:connecttype="segments"/>
            </v:shape>
            <v:shape id="_x0000_s1040" style="position:absolute;left:7535;top:571;width:376;height:458" coordorigin="7535,571" coordsize="376,458" o:spt="100" adj="0,,0" path="m7590,873l7535,979,7575,1000,7618,1016,7663,1025,7708,1029,7782,1019,7847,991,7893,941,7899,916,7711,916,7680,913,7648,903,7617,889,7590,873xm7757,571l7688,580,7627,608,7584,655,7568,723,7576,772,7598,804,7628,824,7663,836,7698,844,7729,852,7750,864,7758,884,7754,899,7742,909,7726,915,7711,916,7899,916,7911,869,7901,817,7875,781,7835,756,7786,742,7766,738,7744,732,7725,722,7717,704,7722,690,7735,681,7750,676,7765,675,7858,675,7898,599,7864,586,7829,577,7793,572,7757,571xm7858,675l7765,675,7786,676,7807,680,7828,687,7847,696,7858,675xe" fillcolor="#231f20" stroked="f">
              <v:stroke joinstyle="round"/>
              <v:formulas/>
              <v:path arrowok="t" o:connecttype="segments"/>
            </v:shape>
            <v:shape id="_x0000_s1039" style="position:absolute;left:7922;top:571;width:376;height:458" coordorigin="7922,571" coordsize="376,458" o:spt="100" adj="0,,0" path="m7978,873l7922,979,7963,1000,8006,1016,8050,1025,8096,1029,8169,1019,8234,991,8280,941,8286,916,8098,916,8068,913,8035,903,8004,889,7978,873xm8144,571l8075,580,8014,608,7971,655,7955,723,7963,772,7985,804,8015,824,8050,836,8085,844,8116,852,8138,864,8146,884,8141,899,8129,909,8114,915,8098,916,8286,916,8298,869,8289,817,8262,781,8223,756,8173,742,8154,738,8131,732,8113,722,8105,704,8110,690,8122,681,8138,676,8152,675,8245,675,8285,599,8251,586,8216,577,8180,572,8144,571xm8245,675l8152,675,8173,676,8194,680,8215,687,8234,696,8245,675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065;top:1090;width:206;height:112">
              <v:imagedata r:id="rId5" o:title=""/>
            </v:shape>
            <v:shape id="_x0000_s1037" type="#_x0000_t75" style="position:absolute;left:7289;top:1070;width:130;height:164">
              <v:imagedata r:id="rId6" o:title=""/>
            </v:shape>
            <v:shape id="_x0000_s1036" type="#_x0000_t75" style="position:absolute;left:7472;top:1083;width:369;height:151">
              <v:imagedata r:id="rId7" o:title=""/>
            </v:shape>
            <v:shape id="_x0000_s1035" style="position:absolute;left:7909;top:1125;width:76;height:74" coordorigin="7909,1125" coordsize="76,74" o:spt="100" adj="0,,0" path="m7934,1127l7909,1127,7909,1199,7934,1199,7934,1153,7937,1145,7983,1145,7983,1143,7980,1137,7934,1137,7934,1127xm7983,1145l7960,1145,7959,1157,7959,1199,7984,1199,7984,1155,7983,1145xm7957,1125l7947,1125,7940,1128,7934,1137,7980,1137,7978,1133,7970,1127,7957,1125xe" fillcolor="#231f20" stroked="f">
              <v:stroke joinstyle="round"/>
              <v:formulas/>
              <v:path arrowok="t" o:connecttype="segments"/>
            </v:shape>
            <v:shape id="_x0000_s1034" style="position:absolute;left:7998;top:1125;width:79;height:77" coordorigin="7998,1125" coordsize="79,77" o:spt="100" adj="0,,0" path="m8037,1125l8021,1128,8009,1135,8001,1147,7998,1163,8001,1180,8009,1191,8023,1199,8039,1201,8051,1200,8062,1195,8070,1188,8072,1183,8028,1183,8023,1178,8023,1167,8076,1167,8076,1165,8075,1153,8023,1153,8025,1145,8031,1141,8070,1141,8066,1136,8054,1128,8037,1125xm8075,1177l8051,1177,8048,1181,8044,1183,8072,1183,8075,1177xm8070,1141l8045,1141,8052,1146,8053,1153,8075,1153,8074,1148,8070,1141xe" fillcolor="#231f20" stroked="f">
              <v:stroke joinstyle="round"/>
              <v:formulas/>
              <v:path arrowok="t" o:connecttype="segments"/>
            </v:shape>
            <v:shape id="_x0000_s1033" style="position:absolute;left:8080;top:1127;width:144;height:72" coordorigin="8080,1127" coordsize="144,72" o:spt="100" adj="0,,0" path="m8108,1127l8080,1127,8117,1199,8133,1199,8148,1166,8126,1166,8108,1127xm8174,1160l8151,1160,8169,1199,8185,1199,8202,1166,8177,1166,8174,1160xm8159,1127l8144,1127,8126,1166,8148,1166,8151,1160,8174,1160,8159,1127xm8223,1127l8195,1127,8177,1166,8202,1166,8223,1127xe" fillcolor="#231f20" stroked="f">
              <v:stroke joinstyle="round"/>
              <v:formulas/>
              <v:path arrowok="t" o:connecttype="segments"/>
            </v:shape>
            <v:shape id="_x0000_s1032" style="position:absolute;left:8226;top:1125;width:63;height:77" coordorigin="8226,1125" coordsize="63,77" o:spt="100" adj="0,,0" path="m8235,1175l8226,1193,8235,1198,8245,1201,8255,1201,8267,1200,8278,1195,8286,1187,8287,1183,8249,1183,8241,1179,8235,1175xm8271,1125l8263,1125,8252,1126,8242,1131,8234,1139,8232,1150,8232,1163,8240,1167,8256,1171,8264,1172,8264,1181,8259,1183,8287,1183,8289,1175,8289,1161,8280,1156,8265,1153,8257,1152,8257,1144,8262,1142,8280,1142,8287,1130,8279,1126,8271,1125xm8280,1142l8269,1142,8274,1144,8278,1146,8280,1142xe" fillcolor="#231f20" stroked="f">
              <v:stroke joinstyle="round"/>
              <v:formulas/>
              <v:path arrowok="t" o:connecttype="segments"/>
            </v:shape>
            <v:shape id="_x0000_s1031" style="position:absolute;left:5207;top:1077;width:727;height:233" coordorigin="5207,1077" coordsize="727,233" o:spt="100" adj="0,,0" path="m5207,1077l5207,1131,5217,1144,5227,1156,5237,1168,5250,1182,5276,1206,5289,1216,5304,1227,5318,1237,5335,1247,5351,1257,5369,1265,5388,1274,5408,1281,5441,1292,5457,1296,5476,1300,5493,1303,5527,1308,5545,1309,5561,1309,5577,1310,5594,1310,5611,1308,5628,1306,5644,1304,5661,1301,5677,1298,5693,1293,5710,1288,5727,1283,5741,1278,5758,1271,5774,1264,5789,1256,5804,1248,5817,1241,5828,1233,5840,1225,5866,1205,5876,1196,5544,1196,5527,1195,5510,1194,5492,1191,5476,1189,5461,1186,5429,1179,5413,1176,5396,1170,5380,1166,5366,1161,5351,1155,5336,1149,5320,1143,5305,1136,5279,1122,5266,1116,5254,1108,5242,1100,5232,1094,5222,1087,5214,1082,5207,1077xm5934,1077l5920,1086,5909,1093,5897,1101,5884,1110,5870,1117,5860,1124,5846,1130,5834,1136,5821,1142,5805,1149,5789,1155,5769,1163,5746,1171,5711,1180,5696,1183,5678,1187,5661,1190,5641,1192,5623,1194,5603,1195,5583,1196,5876,1196,5880,1192,5904,1167,5923,1145,5934,1131,5934,1077xe" fillcolor="#231f20" stroked="f">
              <v:stroke joinstyle="round"/>
              <v:formulas/>
              <v:path arrowok="t" o:connecttype="segments"/>
            </v:shape>
            <v:rect id="_x0000_s1030" style="position:absolute;left:4448;top:383;width:154;height:268" fillcolor="#231f20" stroked="f"/>
            <v:shape id="_x0000_s1029" style="position:absolute;left:5497;top:797;width:152;height:303" coordorigin="5497,797" coordsize="152,303" path="m5648,797l5497,797,5497,1099,5647,1099,5648,797xe" fillcolor="#231f20" stroked="f">
              <v:path arrowok="t"/>
            </v:shape>
            <v:rect id="_x0000_s1028" style="position:absolute;left:5448;top:670;width:249;height:126" fillcolor="#231f20" stroked="f"/>
            <v:shape id="_x0000_s1027" style="position:absolute;left:5497;top:543;width:153;height:128" coordorigin="5497,543" coordsize="153,128" path="m5648,543l5497,543,5497,670,5649,670,5648,543xe" fillcolor="#231f20" stroked="f">
              <v:path arrowok="t"/>
            </v:shape>
            <w10:wrap type="topAndBottom" anchorx="page"/>
          </v:group>
        </w:pict>
      </w:r>
    </w:p>
    <w:p w14:paraId="4FF95862" w14:textId="77777777" w:rsidR="00C679A5" w:rsidRDefault="007A7C43">
      <w:pPr>
        <w:spacing w:before="83" w:line="249" w:lineRule="auto"/>
        <w:ind w:left="3283" w:right="3301"/>
        <w:jc w:val="center"/>
        <w:rPr>
          <w:rFonts w:ascii="Arial"/>
          <w:sz w:val="19"/>
        </w:rPr>
      </w:pPr>
      <w:r>
        <w:rPr>
          <w:rFonts w:ascii="Arial"/>
          <w:sz w:val="20"/>
        </w:rPr>
        <w:t>1</w:t>
      </w:r>
      <w:r>
        <w:rPr>
          <w:rFonts w:ascii="Arial"/>
          <w:sz w:val="19"/>
        </w:rPr>
        <w:t xml:space="preserve">12 </w:t>
      </w:r>
      <w:r>
        <w:rPr>
          <w:rFonts w:ascii="Arial"/>
          <w:sz w:val="20"/>
        </w:rPr>
        <w:t xml:space="preserve">E. First Street </w:t>
      </w:r>
      <w:r>
        <w:rPr>
          <w:rFonts w:ascii="Arial"/>
          <w:sz w:val="19"/>
        </w:rPr>
        <w:t xml:space="preserve">| </w:t>
      </w:r>
      <w:r>
        <w:rPr>
          <w:rFonts w:ascii="Arial"/>
          <w:sz w:val="20"/>
        </w:rPr>
        <w:t xml:space="preserve">PO Box </w:t>
      </w:r>
      <w:r>
        <w:rPr>
          <w:rFonts w:ascii="Arial"/>
          <w:sz w:val="19"/>
        </w:rPr>
        <w:t xml:space="preserve">973 | </w:t>
      </w:r>
      <w:r>
        <w:rPr>
          <w:rFonts w:ascii="Arial"/>
          <w:sz w:val="20"/>
        </w:rPr>
        <w:t>Fairmont, MN 56031 P</w:t>
      </w:r>
      <w:r>
        <w:rPr>
          <w:rFonts w:ascii="Arial"/>
          <w:sz w:val="19"/>
        </w:rPr>
        <w:t xml:space="preserve">&gt; 507.238.9456 | </w:t>
      </w:r>
      <w:r>
        <w:rPr>
          <w:rFonts w:ascii="Arial"/>
          <w:sz w:val="20"/>
        </w:rPr>
        <w:t>F</w:t>
      </w:r>
      <w:r>
        <w:rPr>
          <w:rFonts w:ascii="Arial"/>
          <w:sz w:val="19"/>
        </w:rPr>
        <w:t>&gt; 507.238.9457</w:t>
      </w:r>
    </w:p>
    <w:p w14:paraId="2BC08078" w14:textId="77777777" w:rsidR="00C679A5" w:rsidRDefault="007A7C43">
      <w:pPr>
        <w:spacing w:before="1"/>
        <w:ind w:left="2382" w:right="2401"/>
        <w:jc w:val="center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5E94E6F" wp14:editId="4272DCE1">
            <wp:simplePos x="0" y="0"/>
            <wp:positionH relativeFrom="page">
              <wp:posOffset>3050908</wp:posOffset>
            </wp:positionH>
            <wp:positionV relativeFrom="paragraph">
              <wp:posOffset>302195</wp:posOffset>
            </wp:positionV>
            <wp:extent cx="535711" cy="65341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11" cy="65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proofErr w:type="gramStart"/>
        <w:r>
          <w:rPr>
            <w:rFonts w:ascii="Arial"/>
            <w:w w:val="110"/>
            <w:sz w:val="20"/>
          </w:rPr>
          <w:t>editor</w:t>
        </w:r>
        <w:r>
          <w:rPr>
            <w:rFonts w:ascii="Arial"/>
            <w:w w:val="110"/>
            <w:sz w:val="19"/>
          </w:rPr>
          <w:t>@</w:t>
        </w:r>
        <w:r>
          <w:rPr>
            <w:rFonts w:ascii="Arial"/>
            <w:w w:val="110"/>
            <w:sz w:val="20"/>
          </w:rPr>
          <w:t>fairmontphotopress.com</w:t>
        </w:r>
      </w:hyperlink>
      <w:r>
        <w:rPr>
          <w:rFonts w:ascii="Arial"/>
          <w:w w:val="110"/>
          <w:sz w:val="20"/>
        </w:rPr>
        <w:t xml:space="preserve"> </w:t>
      </w:r>
      <w:r>
        <w:rPr>
          <w:rFonts w:ascii="Arial"/>
          <w:w w:val="110"/>
          <w:sz w:val="19"/>
        </w:rPr>
        <w:t xml:space="preserve">| </w:t>
      </w:r>
      <w:r>
        <w:rPr>
          <w:rFonts w:ascii="Arial"/>
          <w:w w:val="110"/>
          <w:sz w:val="20"/>
        </w:rPr>
        <w:t xml:space="preserve">Monday-Friday </w:t>
      </w:r>
      <w:r>
        <w:rPr>
          <w:rFonts w:ascii="Arial"/>
          <w:w w:val="110"/>
          <w:sz w:val="19"/>
        </w:rPr>
        <w:t xml:space="preserve">8 </w:t>
      </w:r>
      <w:r>
        <w:rPr>
          <w:rFonts w:ascii="Arial"/>
          <w:w w:val="110"/>
          <w:sz w:val="20"/>
        </w:rPr>
        <w:t xml:space="preserve">a.m. to </w:t>
      </w:r>
      <w:r>
        <w:rPr>
          <w:rFonts w:ascii="Arial"/>
          <w:w w:val="110"/>
          <w:sz w:val="19"/>
        </w:rPr>
        <w:t xml:space="preserve">5 </w:t>
      </w:r>
      <w:r>
        <w:rPr>
          <w:rFonts w:ascii="Arial"/>
          <w:w w:val="110"/>
          <w:sz w:val="20"/>
        </w:rPr>
        <w:t>p.m.</w:t>
      </w:r>
      <w:proofErr w:type="gramEnd"/>
    </w:p>
    <w:p w14:paraId="130D3F68" w14:textId="77777777" w:rsidR="00C679A5" w:rsidRDefault="00C679A5">
      <w:pPr>
        <w:pStyle w:val="BodyText"/>
        <w:spacing w:before="1" w:after="1"/>
        <w:rPr>
          <w:rFonts w:ascii="Arial"/>
          <w:sz w:val="19"/>
        </w:rPr>
      </w:pPr>
    </w:p>
    <w:tbl>
      <w:tblPr>
        <w:tblW w:w="0" w:type="auto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2707"/>
        <w:gridCol w:w="4197"/>
      </w:tblGrid>
      <w:tr w:rsidR="00C679A5" w14:paraId="3C4240B5" w14:textId="77777777">
        <w:trPr>
          <w:trHeight w:hRule="exact" w:val="1094"/>
        </w:trPr>
        <w:tc>
          <w:tcPr>
            <w:tcW w:w="4197" w:type="dxa"/>
            <w:tcBorders>
              <w:bottom w:val="nil"/>
            </w:tcBorders>
          </w:tcPr>
          <w:p w14:paraId="7E463B04" w14:textId="77777777" w:rsidR="00C679A5" w:rsidRDefault="00C679A5"/>
        </w:tc>
        <w:tc>
          <w:tcPr>
            <w:tcW w:w="2707" w:type="dxa"/>
            <w:tcBorders>
              <w:top w:val="single" w:sz="12" w:space="0" w:color="000000"/>
              <w:bottom w:val="thickThinMediumGap" w:sz="25" w:space="0" w:color="000000"/>
            </w:tcBorders>
          </w:tcPr>
          <w:p w14:paraId="6752F82B" w14:textId="77777777" w:rsidR="00C679A5" w:rsidRDefault="007A7C43">
            <w:pPr>
              <w:pStyle w:val="TableParagraph"/>
              <w:spacing w:before="208" w:line="177" w:lineRule="auto"/>
              <w:ind w:left="1247" w:hanging="8"/>
              <w:jc w:val="left"/>
              <w:rPr>
                <w:rFonts w:ascii="Tahoma"/>
                <w:b/>
                <w:sz w:val="43"/>
                <w:u w:val="none"/>
              </w:rPr>
            </w:pPr>
            <w:r>
              <w:rPr>
                <w:rFonts w:ascii="Tahoma"/>
                <w:b/>
                <w:w w:val="90"/>
                <w:sz w:val="43"/>
                <w:u w:val="none"/>
              </w:rPr>
              <w:t xml:space="preserve">Baby </w:t>
            </w:r>
            <w:r>
              <w:rPr>
                <w:rFonts w:ascii="Tahoma"/>
                <w:b/>
                <w:w w:val="95"/>
                <w:sz w:val="43"/>
                <w:u w:val="none"/>
              </w:rPr>
              <w:t>Buzz</w:t>
            </w:r>
          </w:p>
        </w:tc>
        <w:tc>
          <w:tcPr>
            <w:tcW w:w="4197" w:type="dxa"/>
            <w:tcBorders>
              <w:bottom w:val="nil"/>
            </w:tcBorders>
          </w:tcPr>
          <w:p w14:paraId="7507833A" w14:textId="77777777" w:rsidR="00C679A5" w:rsidRDefault="00C679A5"/>
        </w:tc>
      </w:tr>
      <w:tr w:rsidR="00C679A5" w14:paraId="36498EFF" w14:textId="77777777">
        <w:trPr>
          <w:trHeight w:hRule="exact" w:val="9078"/>
        </w:trPr>
        <w:tc>
          <w:tcPr>
            <w:tcW w:w="11100" w:type="dxa"/>
            <w:gridSpan w:val="3"/>
            <w:tcBorders>
              <w:top w:val="nil"/>
            </w:tcBorders>
          </w:tcPr>
          <w:p w14:paraId="54B92450" w14:textId="77777777" w:rsidR="00C679A5" w:rsidRDefault="007A7C43">
            <w:pPr>
              <w:pStyle w:val="TableParagraph"/>
              <w:tabs>
                <w:tab w:val="left" w:pos="2087"/>
                <w:tab w:val="left" w:pos="4187"/>
                <w:tab w:val="left" w:pos="6287"/>
                <w:tab w:val="left" w:pos="6707"/>
                <w:tab w:val="left" w:pos="10627"/>
              </w:tabs>
              <w:spacing w:before="129" w:line="600" w:lineRule="atLeast"/>
              <w:ind w:right="410"/>
              <w:rPr>
                <w:sz w:val="28"/>
                <w:u w:val="none"/>
              </w:rPr>
            </w:pPr>
            <w:r>
              <w:rPr>
                <w:spacing w:val="-5"/>
                <w:w w:val="105"/>
                <w:sz w:val="28"/>
                <w:u w:val="none"/>
              </w:rPr>
              <w:t>Baby’s</w:t>
            </w:r>
            <w:r>
              <w:rPr>
                <w:spacing w:val="12"/>
                <w:w w:val="105"/>
                <w:sz w:val="28"/>
                <w:u w:val="none"/>
              </w:rPr>
              <w:t xml:space="preserve"> </w:t>
            </w:r>
            <w:r>
              <w:rPr>
                <w:w w:val="105"/>
                <w:sz w:val="28"/>
                <w:u w:val="none"/>
              </w:rPr>
              <w:t>Name</w:t>
            </w:r>
            <w:r>
              <w:rPr>
                <w:spacing w:val="11"/>
                <w:sz w:val="28"/>
                <w:u w:val="none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Born</w:t>
            </w:r>
            <w:r>
              <w:rPr>
                <w:w w:val="110"/>
                <w:sz w:val="28"/>
              </w:rPr>
              <w:tab/>
            </w:r>
            <w:r>
              <w:rPr>
                <w:spacing w:val="-3"/>
                <w:w w:val="110"/>
                <w:sz w:val="28"/>
                <w:u w:val="none"/>
              </w:rPr>
              <w:t>Weight</w:t>
            </w:r>
            <w:r>
              <w:rPr>
                <w:spacing w:val="-3"/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Length</w:t>
            </w:r>
            <w:r>
              <w:rPr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Where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</w:t>
            </w:r>
            <w:r>
              <w:rPr>
                <w:w w:val="130"/>
                <w:sz w:val="28"/>
                <w:u w:val="none"/>
              </w:rPr>
              <w:t xml:space="preserve">q </w:t>
            </w:r>
            <w:r>
              <w:rPr>
                <w:w w:val="110"/>
                <w:sz w:val="28"/>
                <w:u w:val="none"/>
              </w:rPr>
              <w:t xml:space="preserve">Son    </w:t>
            </w:r>
            <w:r>
              <w:rPr>
                <w:w w:val="130"/>
                <w:sz w:val="28"/>
                <w:u w:val="none"/>
              </w:rPr>
              <w:t>q</w:t>
            </w:r>
            <w:r>
              <w:rPr>
                <w:spacing w:val="-17"/>
                <w:w w:val="13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Daughter</w:t>
            </w:r>
            <w:r>
              <w:rPr>
                <w:spacing w:val="-3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of</w:t>
            </w:r>
            <w:r>
              <w:rPr>
                <w:sz w:val="28"/>
                <w:u w:val="none"/>
              </w:rPr>
              <w:t xml:space="preserve"> </w:t>
            </w:r>
            <w:r>
              <w:rPr>
                <w:spacing w:val="-25"/>
                <w:sz w:val="28"/>
                <w:u w:val="none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none"/>
              </w:rPr>
              <w:t xml:space="preserve"> </w:t>
            </w:r>
            <w:r>
              <w:rPr>
                <w:spacing w:val="4"/>
                <w:w w:val="110"/>
                <w:sz w:val="28"/>
                <w:u w:val="none"/>
              </w:rPr>
              <w:t>Address</w:t>
            </w:r>
            <w:r>
              <w:rPr>
                <w:spacing w:val="4"/>
                <w:w w:val="110"/>
                <w:sz w:val="28"/>
              </w:rPr>
              <w:tab/>
            </w:r>
            <w:r>
              <w:rPr>
                <w:spacing w:val="4"/>
                <w:w w:val="110"/>
                <w:sz w:val="28"/>
              </w:rPr>
              <w:tab/>
            </w:r>
            <w:r>
              <w:rPr>
                <w:spacing w:val="4"/>
                <w:w w:val="110"/>
                <w:sz w:val="28"/>
              </w:rPr>
              <w:tab/>
            </w:r>
            <w:r>
              <w:rPr>
                <w:spacing w:val="4"/>
                <w:w w:val="110"/>
                <w:sz w:val="28"/>
              </w:rPr>
              <w:tab/>
            </w:r>
            <w:r>
              <w:rPr>
                <w:spacing w:val="4"/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</w:t>
            </w:r>
            <w:r>
              <w:rPr>
                <w:w w:val="105"/>
                <w:sz w:val="28"/>
                <w:u w:val="none"/>
              </w:rPr>
              <w:t>Grandparents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</w:t>
            </w:r>
            <w:r>
              <w:rPr>
                <w:w w:val="105"/>
                <w:sz w:val="28"/>
                <w:u w:val="none"/>
              </w:rPr>
              <w:t>Grandparents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</w:t>
            </w:r>
            <w:r>
              <w:rPr>
                <w:w w:val="105"/>
                <w:sz w:val="28"/>
                <w:u w:val="none"/>
              </w:rPr>
              <w:t>Grandparents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</w:t>
            </w:r>
            <w:r>
              <w:rPr>
                <w:w w:val="105"/>
                <w:sz w:val="28"/>
                <w:u w:val="none"/>
              </w:rPr>
              <w:t>Grandparents</w:t>
            </w:r>
            <w:r>
              <w:rPr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Great-Grandparents</w:t>
            </w:r>
            <w:r>
              <w:rPr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Great-Grandparents</w:t>
            </w:r>
            <w:r>
              <w:rPr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>City/State</w:t>
            </w:r>
            <w:r>
              <w:rPr>
                <w:spacing w:val="22"/>
                <w:sz w:val="28"/>
                <w:u w:val="none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</w:p>
          <w:p w14:paraId="5DB2F29E" w14:textId="77777777" w:rsidR="00C679A5" w:rsidRDefault="007A7C43">
            <w:pPr>
              <w:pStyle w:val="TableParagraph"/>
              <w:spacing w:before="52"/>
              <w:rPr>
                <w:rFonts w:ascii="Calibri"/>
                <w:i/>
                <w:sz w:val="24"/>
                <w:u w:val="none"/>
              </w:rPr>
            </w:pPr>
            <w:r>
              <w:rPr>
                <w:rFonts w:ascii="Calibri"/>
                <w:i/>
                <w:w w:val="115"/>
                <w:sz w:val="24"/>
                <w:u w:val="none"/>
              </w:rPr>
              <w:t>(</w:t>
            </w:r>
            <w:proofErr w:type="gramStart"/>
            <w:r>
              <w:rPr>
                <w:rFonts w:ascii="Calibri"/>
                <w:i/>
                <w:w w:val="115"/>
                <w:sz w:val="24"/>
                <w:u w:val="none"/>
              </w:rPr>
              <w:t>no</w:t>
            </w:r>
            <w:proofErr w:type="gramEnd"/>
            <w:r>
              <w:rPr>
                <w:rFonts w:ascii="Calibri"/>
                <w:i/>
                <w:w w:val="115"/>
                <w:sz w:val="24"/>
                <w:u w:val="none"/>
              </w:rPr>
              <w:t xml:space="preserve"> deceased grandparents</w:t>
            </w:r>
            <w:r>
              <w:rPr>
                <w:rFonts w:ascii="Calibri"/>
                <w:i/>
                <w:spacing w:val="58"/>
                <w:w w:val="115"/>
                <w:sz w:val="24"/>
                <w:u w:val="none"/>
              </w:rPr>
              <w:t xml:space="preserve"> </w:t>
            </w:r>
            <w:r>
              <w:rPr>
                <w:rFonts w:ascii="Calibri"/>
                <w:i/>
                <w:w w:val="115"/>
                <w:sz w:val="24"/>
                <w:u w:val="none"/>
              </w:rPr>
              <w:t>please)</w:t>
            </w:r>
          </w:p>
          <w:p w14:paraId="35128445" w14:textId="77777777" w:rsidR="00C679A5" w:rsidRDefault="00C679A5">
            <w:pPr>
              <w:pStyle w:val="TableParagraph"/>
              <w:spacing w:before="7"/>
              <w:ind w:left="0"/>
              <w:jc w:val="left"/>
              <w:rPr>
                <w:sz w:val="30"/>
                <w:u w:val="none"/>
              </w:rPr>
            </w:pPr>
          </w:p>
          <w:p w14:paraId="226921FC" w14:textId="77777777" w:rsidR="00C679A5" w:rsidRDefault="007A7C43">
            <w:pPr>
              <w:pStyle w:val="TableParagraph"/>
              <w:tabs>
                <w:tab w:val="left" w:pos="10627"/>
              </w:tabs>
              <w:spacing w:line="446" w:lineRule="auto"/>
              <w:ind w:right="410"/>
              <w:rPr>
                <w:sz w:val="28"/>
                <w:u w:val="none"/>
              </w:rPr>
            </w:pPr>
            <w:r>
              <w:rPr>
                <w:w w:val="110"/>
                <w:sz w:val="28"/>
                <w:u w:val="none"/>
              </w:rPr>
              <w:t>Brothers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Sisters</w:t>
            </w:r>
            <w:r>
              <w:rPr>
                <w:w w:val="110"/>
                <w:sz w:val="28"/>
              </w:rPr>
              <w:tab/>
            </w:r>
            <w:r>
              <w:rPr>
                <w:w w:val="110"/>
                <w:sz w:val="28"/>
                <w:u w:val="none"/>
              </w:rPr>
              <w:t xml:space="preserve"> Name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and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daytime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phone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number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of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person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completing</w:t>
            </w:r>
            <w:r>
              <w:rPr>
                <w:spacing w:val="-16"/>
                <w:w w:val="110"/>
                <w:sz w:val="28"/>
                <w:u w:val="none"/>
              </w:rPr>
              <w:t xml:space="preserve"> </w:t>
            </w:r>
            <w:r>
              <w:rPr>
                <w:w w:val="110"/>
                <w:sz w:val="28"/>
                <w:u w:val="none"/>
              </w:rPr>
              <w:t>form:</w:t>
            </w:r>
            <w:r>
              <w:rPr>
                <w:sz w:val="28"/>
                <w:u w:val="none"/>
              </w:rPr>
              <w:t xml:space="preserve"> </w:t>
            </w:r>
            <w:r>
              <w:rPr>
                <w:spacing w:val="-22"/>
                <w:sz w:val="28"/>
                <w:u w:val="none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</w:p>
        </w:tc>
      </w:tr>
    </w:tbl>
    <w:p w14:paraId="3EFFAD4B" w14:textId="77777777" w:rsidR="00000000" w:rsidRDefault="007A7C43"/>
    <w:sectPr w:rsidR="00000000">
      <w:type w:val="continuous"/>
      <w:pgSz w:w="12240" w:h="15840"/>
      <w:pgMar w:top="44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9A5"/>
    <w:rsid w:val="00501EDE"/>
    <w:rsid w:val="007A7C43"/>
    <w:rsid w:val="00C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FCFB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67"/>
      <w:jc w:val="both"/>
    </w:pPr>
    <w:rPr>
      <w:rFonts w:ascii="Arial" w:eastAsia="Arial" w:hAnsi="Arial" w:cs="Arial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ditor@fairmontphotopres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Announcement_new.indd</dc:title>
  <dc:creator>graphics2</dc:creator>
  <cp:lastModifiedBy>Graphics 2</cp:lastModifiedBy>
  <cp:revision>4</cp:revision>
  <dcterms:created xsi:type="dcterms:W3CDTF">2016-02-12T21:24:00Z</dcterms:created>
  <dcterms:modified xsi:type="dcterms:W3CDTF">2016-02-12T20:24:00Z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2016-02-12T00:00:00Z</vt:filetime>
  </property>
</Properties>
</file>