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59F716A" w14:textId="77777777" w:rsidR="00406BCC" w:rsidRDefault="00291BEE">
      <w:pPr>
        <w:pStyle w:val="BodyText"/>
        <w:spacing w:before="0"/>
        <w:rPr>
          <w:u w:val="none"/>
        </w:rPr>
      </w:pPr>
      <w:r>
        <w:rPr>
          <w:sz w:val="22"/>
        </w:rPr>
        <w:pict w14:anchorId="0CA77382">
          <v:group id="_x0000_s1051" style="position:absolute;margin-left:306pt;margin-top:0;width:269pt;height:42.8pt;z-index:-251648512;mso-position-horizontal-relative:page" coordorigin="6130,-1086" coordsize="5380,856">
            <v:rect id="_x0000_s1053" style="position:absolute;left:6130;top:-1009;width:5380;height:599" fillcolor="black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2" type="#_x0000_t202" style="position:absolute;left:6130;top:-1086;width:5380;height:856" filled="f" stroked="f">
              <v:textbox inset="0,0,0,0">
                <w:txbxContent>
                  <w:p w14:paraId="03DDDF0B" w14:textId="77777777" w:rsidR="00406BCC" w:rsidRDefault="00291BEE">
                    <w:pPr>
                      <w:spacing w:line="855" w:lineRule="exact"/>
                      <w:ind w:left="292"/>
                      <w:rPr>
                        <w:rFonts w:ascii="Calibri"/>
                        <w:b/>
                        <w:sz w:val="85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75"/>
                        <w:sz w:val="85"/>
                      </w:rPr>
                      <w:t>EVENTS</w:t>
                    </w:r>
                  </w:p>
                </w:txbxContent>
              </v:textbox>
            </v:shape>
            <w10:wrap anchorx="page"/>
          </v:group>
        </w:pict>
      </w:r>
    </w:p>
    <w:p w14:paraId="60CEC96C" w14:textId="77777777" w:rsidR="00406BCC" w:rsidRDefault="00406BCC">
      <w:pPr>
        <w:pStyle w:val="BodyText"/>
        <w:spacing w:before="0"/>
        <w:rPr>
          <w:u w:val="none"/>
        </w:rPr>
      </w:pPr>
    </w:p>
    <w:p w14:paraId="78120CDF" w14:textId="77777777" w:rsidR="00406BCC" w:rsidRDefault="00406BCC">
      <w:pPr>
        <w:pStyle w:val="BodyText"/>
        <w:spacing w:before="9"/>
        <w:rPr>
          <w:sz w:val="17"/>
          <w:u w:val="none"/>
        </w:rPr>
      </w:pPr>
    </w:p>
    <w:p w14:paraId="6784C2A4" w14:textId="77777777" w:rsidR="00406BCC" w:rsidRDefault="00406BCC">
      <w:pPr>
        <w:rPr>
          <w:sz w:val="17"/>
        </w:rPr>
        <w:sectPr w:rsidR="00406BCC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6B2C02B0" w14:textId="77777777" w:rsidR="00406BCC" w:rsidRDefault="00406BCC">
      <w:pPr>
        <w:pStyle w:val="BodyText"/>
        <w:spacing w:before="0"/>
        <w:rPr>
          <w:sz w:val="18"/>
          <w:u w:val="none"/>
        </w:rPr>
      </w:pPr>
    </w:p>
    <w:p w14:paraId="12701679" w14:textId="77777777" w:rsidR="00406BCC" w:rsidRDefault="00406BCC">
      <w:pPr>
        <w:pStyle w:val="BodyText"/>
        <w:spacing w:before="0"/>
        <w:rPr>
          <w:sz w:val="18"/>
          <w:u w:val="none"/>
        </w:rPr>
      </w:pPr>
    </w:p>
    <w:p w14:paraId="711ACF3C" w14:textId="77777777" w:rsidR="00406BCC" w:rsidRDefault="00291BEE">
      <w:pPr>
        <w:spacing w:before="117" w:line="261" w:lineRule="auto"/>
        <w:ind w:left="350" w:right="124"/>
        <w:jc w:val="center"/>
        <w:rPr>
          <w:rFonts w:ascii="Arial"/>
          <w:sz w:val="18"/>
        </w:rPr>
      </w:pPr>
      <w:r>
        <w:pict w14:anchorId="0F06ECF0">
          <v:group id="_x0000_s1045" style="position:absolute;left:0;text-align:left;margin-left:36.55pt;margin-top:-50.95pt;width:243.7pt;height:51.85pt;z-index:251666944;mso-position-horizontal-relative:page" coordorigin="732,-1019" coordsize="4874,1037">
            <v:shape id="_x0000_s1050" style="position:absolute;left:732;top:-1018;width:4874;height:722" coordorigin="732,-1018" coordsize="4874,722" o:spt="100" adj="0,,0" path="m1269,-786l1257,-870,1257,-872,1223,-938,1168,-983,1098,-1010,1078,-1012,1078,-781,1067,-731,1037,-705,995,-696,946,-694,915,-694,915,-870,946,-870,997,-869,1039,-859,1068,-832,1078,-781,1078,-1012,1013,-1018,732,-1018,732,-313,915,-313,915,-547,1019,-547,1093,-553,1155,-572,1204,-604,1240,-650,1256,-694,1262,-711,1269,-786m1805,-609l1797,-673,1795,-690,1775,-731,1764,-753,1707,-794,1625,-809,1578,-805,1538,-792,1503,-768,1471,-731,1469,-731,1469,-793,1299,-793,1299,-313,1469,-313,1469,-562,1474,-604,1488,-640,1515,-664,1558,-673,1606,-660,1628,-627,1635,-586,1635,-313,1805,-313,1805,-609m2413,-552l2402,-628,2387,-661,2372,-692,2326,-742,2267,-779,2233,-790,2233,-552,2226,-510,2204,-476,2170,-453,2124,-445,2077,-453,2043,-476,2022,-510,2014,-552,2022,-594,2043,-629,2077,-652,2124,-661,2170,-652,2204,-629,2226,-594,2233,-552,2233,-790,2199,-801,2124,-809,2049,-801,1980,-779,1921,-742,1875,-692,1845,-628,1834,-552,1845,-476,1875,-413,1921,-363,1980,-327,2049,-304,2124,-297,2199,-304,2267,-327,2326,-363,2372,-414,2387,-445,2402,-477,2413,-552m3278,-552l3268,-628,3252,-661,3238,-692,3192,-742,3133,-779,3099,-790,3099,-552,3091,-510,3070,-476,3036,-453,2989,-445,2943,-453,2909,-476,2887,-510,2880,-552,2887,-594,2909,-629,2943,-652,2989,-661,3036,-652,3070,-629,3091,-594,3099,-552,3099,-790,3064,-801,2989,-809,2914,-801,2846,-779,2787,-742,2741,-692,2711,-628,2700,-552,2711,-476,2741,-413,2787,-363,2846,-327,2915,-304,2989,-297,3064,-304,3133,-327,3192,-363,3238,-414,3253,-445,3268,-477,3278,-552m3852,-786l3840,-870,3840,-872,3806,-938,3751,-983,3681,-1010,3661,-1012,3661,-781,3650,-731,3620,-705,3578,-696,3529,-694,3498,-694,3498,-870,3529,-870,3580,-869,3622,-859,3651,-832,3661,-781,3661,-1012,3596,-1018,3315,-1018,3315,-313,3498,-313,3498,-547,3602,-547,3676,-553,3738,-572,3787,-604,3823,-650,3839,-694,3845,-711,3852,-786m4752,-542l4745,-619,4743,-622,4721,-684,4711,-698,4683,-737,4632,-776,4594,-790,4594,-622,4397,-622,4410,-655,4433,-679,4463,-693,4498,-698,4531,-693,4560,-678,4582,-654,4594,-622,4594,-790,4567,-800,4490,-809,4416,-801,4351,-778,4298,-740,4258,-690,4242,-651,4242,-651,4242,-714,4242,-799,4210,-799,4162,-794,4119,-779,4083,-752,4054,-714,4052,-714,4052,-793,3882,-793,3882,-313,4052,-313,4052,-506,4058,-564,4076,-610,4112,-640,4170,-651,4189,-651,4207,-648,4225,-644,4237,-638,4233,-627,4224,-552,4233,-476,4260,-412,4303,-362,4359,-326,4426,-304,4502,-297,4582,-307,4655,-337,4712,-388,4725,-417,4746,-461,4582,-461,4567,-441,4548,-428,4526,-420,4501,-417,4454,-424,4421,-445,4401,-478,4394,-524,4752,-524,4752,-542m5172,-476l5161,-533,5132,-574,5088,-601,5032,-618,5010,-622,4985,-628,4964,-640,4956,-660,4961,-675,4975,-685,4992,-691,5009,-693,5032,-691,5056,-686,5079,-679,5101,-669,5113,-693,5158,-778,5120,-792,5080,-802,5040,-807,5000,-809,4922,-799,4855,-768,4806,-715,4788,-638,4797,-584,4821,-548,4856,-526,4895,-512,4934,-503,4968,-494,4992,-481,5001,-459,4996,-442,4983,-431,4966,-424,4948,-422,4914,-426,4878,-437,4843,-453,4813,-471,4752,-352,4797,-328,4845,-311,4894,-300,4945,-297,5012,-303,5073,-323,5124,-358,5159,-408,5162,-422,5172,-476m5605,-476l5594,-533,5565,-574,5521,-601,5466,-618,5444,-622,5418,-628,5398,-640,5389,-660,5394,-675,5408,-685,5426,-691,5442,-693,5465,-691,5489,-686,5513,-679,5534,-669,5546,-693,5591,-778,5553,-792,5514,-802,5473,-807,5433,-809,5356,-799,5288,-768,5240,-715,5221,-638,5231,-584,5255,-548,5289,-526,5328,-512,5367,-503,5401,-494,5426,-481,5435,-459,5429,-442,5416,-431,5399,-424,5381,-422,5347,-426,5311,-437,5276,-453,5247,-471,5185,-352,5230,-328,5278,-311,5328,-300,5379,-297,5445,-303,5506,-323,5557,-358,5592,-408,5595,-422,5605,-476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225;top:-228;width:230;height:125">
              <v:imagedata r:id="rId5" o:title=""/>
            </v:shape>
            <v:shape id="_x0000_s1048" type="#_x0000_t75" style="position:absolute;left:4476;top:-250;width:145;height:184">
              <v:imagedata r:id="rId6" o:title=""/>
            </v:shape>
            <v:shape id="_x0000_s1047" type="#_x0000_t75" style="position:absolute;left:4680;top:-236;width:413;height:169">
              <v:imagedata r:id="rId7" o:title=""/>
            </v:shape>
            <v:shape id="_x0000_s1046" style="position:absolute;left:1298;top:-1019;width:4298;height:1037" coordorigin="1298,-1019" coordsize="4298,1037" o:spt="100" adj="0,,0" path="m1470,-1019l1298,-1019,1298,-719,1470,-719,1470,-1019m2695,-698l2642,-698,2641,-840,2471,-840,2471,-698,2416,-698,2416,-556,2471,-556,2471,-218,2639,-218,2641,-556,2695,-556,2695,-698m2960,-243l2945,-233,2932,-224,2919,-216,2904,-206,2889,-197,2877,-190,2862,-183,2849,-177,2835,-170,2816,-162,2799,-155,2776,-146,2751,-138,2711,-127,2694,-124,2674,-119,2655,-116,2633,-113,2612,-112,2590,-110,2568,-110,2524,-110,2505,-110,2487,-112,2466,-115,2448,-118,2432,-121,2395,-128,2378,-132,2358,-138,2341,-143,2325,-149,2309,-155,2291,-162,2274,-169,2257,-176,2228,-192,2214,-199,2200,-208,2186,-216,2175,-223,2155,-237,2147,-243,2147,-182,2159,-168,2169,-154,2181,-141,2195,-125,2225,-98,2239,-87,2255,-74,2272,-64,2290,-52,2309,-41,2328,-32,2350,-23,2372,-14,2409,-2,2426,3,2448,7,2467,10,2505,16,2525,17,2543,17,2561,18,2581,18,2599,16,2618,13,2637,12,2655,8,2673,5,2691,-1,2710,-6,2729,-12,2745,-18,2763,-25,2782,-33,2799,-42,2814,-51,2829,-59,2842,-68,2855,-77,2884,-99,2896,-110,2900,-113,2927,-141,2948,-167,2960,-182,2960,-243m5254,-156l5253,-166,5252,-169,5249,-176,5247,-180,5238,-186,5224,-189,5213,-189,5205,-186,5198,-176,5198,-176,5198,-186,5170,-186,5170,-106,5198,-106,5198,-158,5201,-166,5227,-166,5226,-153,5226,-106,5254,-106,5254,-156m5357,-144l5355,-158,5354,-163,5350,-170,5346,-177,5332,-186,5331,-186,5331,-158,5298,-158,5300,-166,5306,-170,5322,-170,5329,-165,5331,-158,5331,-186,5313,-189,5295,-186,5281,-178,5272,-164,5269,-146,5273,-128,5282,-114,5297,-106,5315,-104,5329,-105,5341,-110,5350,-119,5353,-124,5356,-131,5329,-131,5326,-126,5321,-124,5303,-124,5297,-130,5297,-141,5357,-141,5357,-144m5521,-186l5489,-186,5469,-143,5466,-150,5449,-186,5432,-186,5412,-143,5392,-186,5361,-186,5403,-106,5421,-106,5437,-143,5441,-150,5461,-106,5479,-106,5498,-143,5521,-186m5595,-148l5585,-154,5568,-158,5559,-159,5559,-168,5564,-170,5573,-170,5579,-168,5583,-166,5585,-170,5593,-184,5584,-187,5575,-189,5566,-189,5553,-187,5542,-182,5534,-173,5531,-160,5531,-146,5540,-142,5558,-137,5566,-137,5566,-126,5561,-124,5551,-124,5541,-129,5535,-133,5525,-113,5534,-107,5546,-104,5557,-104,5571,-105,5583,-111,5592,-120,5593,-124,5595,-133,5595,-14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sz w:val="18"/>
        </w:rPr>
        <w:t xml:space="preserve">112 E. First Street | PO Box 973 | Fairmont, MN 56031  P&gt; </w:t>
      </w:r>
      <w:r>
        <w:rPr>
          <w:rFonts w:ascii="Arial"/>
          <w:spacing w:val="-3"/>
          <w:sz w:val="18"/>
        </w:rPr>
        <w:t xml:space="preserve">507.238.9456 </w:t>
      </w:r>
      <w:r>
        <w:rPr>
          <w:rFonts w:ascii="Arial"/>
          <w:sz w:val="18"/>
        </w:rPr>
        <w:t>| F&gt;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pacing w:val="-3"/>
          <w:sz w:val="18"/>
        </w:rPr>
        <w:t>507.238.9457</w:t>
      </w:r>
    </w:p>
    <w:p w14:paraId="2C8D223D" w14:textId="77777777" w:rsidR="00406BCC" w:rsidRDefault="00291BEE">
      <w:pPr>
        <w:spacing w:line="261" w:lineRule="auto"/>
        <w:ind w:left="1098" w:right="870"/>
        <w:jc w:val="center"/>
        <w:rPr>
          <w:rFonts w:ascii="Arial"/>
          <w:sz w:val="18"/>
        </w:rPr>
      </w:pPr>
      <w:hyperlink r:id="rId8">
        <w:r>
          <w:rPr>
            <w:rFonts w:ascii="Arial"/>
            <w:w w:val="110"/>
            <w:sz w:val="18"/>
          </w:rPr>
          <w:t>edito</w:t>
        </w:r>
        <w:r>
          <w:rPr>
            <w:rFonts w:ascii="Arial"/>
            <w:w w:val="110"/>
            <w:sz w:val="18"/>
          </w:rPr>
          <w:t>r</w:t>
        </w:r>
        <w:r>
          <w:rPr>
            <w:rFonts w:ascii="Arial"/>
            <w:w w:val="110"/>
            <w:sz w:val="18"/>
          </w:rPr>
          <w:t>@fairmontphotopress.com</w:t>
        </w:r>
      </w:hyperlink>
      <w:r>
        <w:rPr>
          <w:rFonts w:ascii="Arial"/>
          <w:w w:val="110"/>
          <w:sz w:val="18"/>
        </w:rPr>
        <w:t xml:space="preserve"> Monday-Friday 8 a.m. to 5 p.m.</w:t>
      </w:r>
    </w:p>
    <w:p w14:paraId="3D67584D" w14:textId="77777777" w:rsidR="00406BCC" w:rsidRDefault="00291BEE">
      <w:pPr>
        <w:pStyle w:val="BodyText"/>
        <w:spacing w:before="85" w:line="220" w:lineRule="exact"/>
        <w:ind w:left="226" w:right="110"/>
        <w:jc w:val="both"/>
        <w:rPr>
          <w:u w:val="none"/>
        </w:rPr>
      </w:pPr>
      <w:r>
        <w:rPr>
          <w:u w:val="none"/>
        </w:rPr>
        <w:br w:type="column"/>
      </w:r>
      <w:r>
        <w:rPr>
          <w:w w:val="105"/>
          <w:u w:val="none"/>
        </w:rPr>
        <w:lastRenderedPageBreak/>
        <w:t xml:space="preserve">The Photo Press will publish your event </w:t>
      </w:r>
      <w:r>
        <w:rPr>
          <w:rFonts w:ascii="Cambria"/>
          <w:b/>
          <w:i/>
          <w:w w:val="105"/>
        </w:rPr>
        <w:t>when your copy is submitted</w:t>
      </w:r>
      <w:r>
        <w:rPr>
          <w:rFonts w:ascii="Cambria"/>
          <w:b/>
          <w:i/>
          <w:spacing w:val="-8"/>
          <w:w w:val="105"/>
        </w:rPr>
        <w:t xml:space="preserve"> </w:t>
      </w:r>
      <w:r>
        <w:rPr>
          <w:rFonts w:ascii="Cambria"/>
          <w:b/>
          <w:i/>
          <w:w w:val="105"/>
        </w:rPr>
        <w:t>typed</w:t>
      </w:r>
      <w:r>
        <w:rPr>
          <w:rFonts w:ascii="Cambria"/>
          <w:b/>
          <w:i/>
          <w:spacing w:val="-8"/>
          <w:w w:val="105"/>
        </w:rPr>
        <w:t xml:space="preserve"> </w:t>
      </w:r>
      <w:r>
        <w:rPr>
          <w:rFonts w:ascii="Cambria"/>
          <w:b/>
          <w:i/>
          <w:w w:val="105"/>
        </w:rPr>
        <w:t>or</w:t>
      </w:r>
      <w:r>
        <w:rPr>
          <w:rFonts w:ascii="Cambria"/>
          <w:b/>
          <w:i/>
          <w:spacing w:val="-8"/>
          <w:w w:val="105"/>
        </w:rPr>
        <w:t xml:space="preserve"> </w:t>
      </w:r>
      <w:r>
        <w:rPr>
          <w:rFonts w:ascii="Cambria"/>
          <w:b/>
          <w:i/>
          <w:w w:val="105"/>
        </w:rPr>
        <w:t>printed</w:t>
      </w:r>
      <w:r>
        <w:rPr>
          <w:rFonts w:ascii="Cambria"/>
          <w:b/>
          <w:i/>
          <w:spacing w:val="-8"/>
          <w:w w:val="105"/>
        </w:rPr>
        <w:t xml:space="preserve"> </w:t>
      </w:r>
      <w:r>
        <w:rPr>
          <w:rFonts w:ascii="Cambria"/>
          <w:b/>
          <w:i/>
          <w:w w:val="105"/>
        </w:rPr>
        <w:t>neatly</w:t>
      </w:r>
      <w:r>
        <w:rPr>
          <w:w w:val="105"/>
          <w:u w:val="none"/>
        </w:rPr>
        <w:t>.</w:t>
      </w:r>
      <w:r>
        <w:rPr>
          <w:spacing w:val="-23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We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responsible for errors or omissions on handwritten </w:t>
      </w:r>
      <w:r>
        <w:rPr>
          <w:spacing w:val="-4"/>
          <w:w w:val="105"/>
          <w:u w:val="none"/>
        </w:rPr>
        <w:t xml:space="preserve">copy. </w:t>
      </w:r>
      <w:r>
        <w:rPr>
          <w:w w:val="105"/>
          <w:u w:val="none"/>
        </w:rPr>
        <w:t>If there</w:t>
      </w:r>
      <w:r>
        <w:rPr>
          <w:w w:val="105"/>
          <w:u w:val="none"/>
        </w:rPr>
        <w:t xml:space="preserve"> are any questions, please call our office, 507.238.9456. </w:t>
      </w:r>
      <w:bookmarkStart w:id="0" w:name="_GoBack"/>
      <w:bookmarkEnd w:id="0"/>
      <w:r>
        <w:rPr>
          <w:w w:val="105"/>
          <w:u w:val="none"/>
        </w:rPr>
        <w:t xml:space="preserve">Events are published free of charge and include engagements, </w:t>
      </w:r>
      <w:r>
        <w:rPr>
          <w:w w:val="105"/>
          <w:u w:val="none"/>
        </w:rPr>
        <w:t xml:space="preserve">birthdays, anniversaries, bridal/baby showers </w:t>
      </w:r>
      <w:r>
        <w:rPr>
          <w:w w:val="105"/>
          <w:u w:val="none"/>
        </w:rPr>
        <w:t>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fundraisers.</w:t>
      </w:r>
    </w:p>
    <w:p w14:paraId="40B34928" w14:textId="77777777" w:rsidR="00406BCC" w:rsidRDefault="00406BCC">
      <w:pPr>
        <w:spacing w:line="220" w:lineRule="exact"/>
        <w:jc w:val="both"/>
        <w:sectPr w:rsidR="00406BCC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4871" w:space="402"/>
            <w:col w:w="5747"/>
          </w:cols>
        </w:sectPr>
      </w:pPr>
    </w:p>
    <w:p w14:paraId="390A4C70" w14:textId="77777777" w:rsidR="00406BCC" w:rsidRDefault="00406BCC">
      <w:pPr>
        <w:pStyle w:val="BodyText"/>
        <w:spacing w:before="8"/>
        <w:rPr>
          <w:sz w:val="29"/>
          <w:u w:val="none"/>
        </w:rPr>
      </w:pPr>
    </w:p>
    <w:p w14:paraId="5B233469" w14:textId="77777777" w:rsidR="00406BCC" w:rsidRDefault="00291BEE">
      <w:pPr>
        <w:pStyle w:val="Heading1"/>
        <w:tabs>
          <w:tab w:val="left" w:pos="10816"/>
        </w:tabs>
      </w:pPr>
      <w:r>
        <w:rPr>
          <w:spacing w:val="2"/>
        </w:rPr>
        <w:t>WHO: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709E842C" w14:textId="77777777" w:rsidR="00406BCC" w:rsidRDefault="00291BEE">
      <w:pPr>
        <w:pStyle w:val="BodyText"/>
        <w:spacing w:before="6"/>
        <w:rPr>
          <w:rFonts w:ascii="Palatino Linotype"/>
          <w:b/>
          <w:u w:val="none"/>
        </w:rPr>
      </w:pPr>
      <w:r>
        <w:pict w14:anchorId="17BC7B32">
          <v:line id="_x0000_s1044" style="position:absolute;z-index:251647488;mso-wrap-distance-left:0;mso-wrap-distance-right:0;mso-position-horizontal-relative:page" from="36.8pt,16pt" to="571.8pt,16pt" strokeweight=".5pt">
            <w10:wrap type="topAndBottom" anchorx="page"/>
          </v:line>
        </w:pict>
      </w:r>
      <w:r>
        <w:pict w14:anchorId="34CEF5FF">
          <v:line id="_x0000_s1043" style="position:absolute;z-index:251648512;mso-wrap-distance-left:0;mso-wrap-distance-right:0;mso-position-horizontal-relative:page" from="36.8pt,34pt" to="571.8pt,34pt" strokeweight=".5pt">
            <w10:wrap type="topAndBottom" anchorx="page"/>
          </v:line>
        </w:pict>
      </w:r>
    </w:p>
    <w:p w14:paraId="0C4178A2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46BDA103" w14:textId="77777777" w:rsidR="00406BCC" w:rsidRDefault="00406BCC">
      <w:pPr>
        <w:pStyle w:val="BodyText"/>
        <w:spacing w:before="3"/>
        <w:rPr>
          <w:rFonts w:ascii="Palatino Linotype"/>
          <w:b/>
          <w:sz w:val="23"/>
          <w:u w:val="none"/>
        </w:rPr>
      </w:pPr>
    </w:p>
    <w:p w14:paraId="73D6D8D6" w14:textId="77777777" w:rsidR="00406BCC" w:rsidRDefault="00291BEE">
      <w:pPr>
        <w:tabs>
          <w:tab w:val="left" w:pos="10816"/>
        </w:tabs>
        <w:spacing w:before="52"/>
        <w:ind w:left="116"/>
        <w:rPr>
          <w:rFonts w:ascii="Palatino Linotype"/>
          <w:b/>
          <w:sz w:val="20"/>
        </w:rPr>
      </w:pPr>
      <w:r>
        <w:rPr>
          <w:rFonts w:ascii="Palatino Linotype"/>
          <w:b/>
          <w:spacing w:val="-3"/>
          <w:w w:val="105"/>
          <w:sz w:val="20"/>
        </w:rPr>
        <w:t>WHAT:</w:t>
      </w:r>
      <w:r>
        <w:rPr>
          <w:rFonts w:ascii="Palatino Linotype"/>
          <w:b/>
          <w:w w:val="105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ab/>
      </w:r>
    </w:p>
    <w:p w14:paraId="14498766" w14:textId="77777777" w:rsidR="00406BCC" w:rsidRDefault="00291BEE">
      <w:pPr>
        <w:pStyle w:val="BodyText"/>
        <w:spacing w:before="6"/>
        <w:rPr>
          <w:rFonts w:ascii="Palatino Linotype"/>
          <w:b/>
          <w:u w:val="none"/>
        </w:rPr>
      </w:pPr>
      <w:r>
        <w:pict w14:anchorId="02C00065">
          <v:line id="_x0000_s1042" style="position:absolute;z-index:251649536;mso-wrap-distance-left:0;mso-wrap-distance-right:0;mso-position-horizontal-relative:page" from="36.8pt,16pt" to="571.8pt,16pt" strokeweight=".5pt">
            <w10:wrap type="topAndBottom" anchorx="page"/>
          </v:line>
        </w:pict>
      </w:r>
      <w:r>
        <w:pict w14:anchorId="1ADBE47B">
          <v:line id="_x0000_s1041" style="position:absolute;z-index:251650560;mso-wrap-distance-left:0;mso-wrap-distance-right:0;mso-position-horizontal-relative:page" from="36.8pt,34pt" to="571.8pt,34pt" strokeweight=".5pt">
            <w10:wrap type="topAndBottom" anchorx="page"/>
          </v:line>
        </w:pict>
      </w:r>
      <w:r>
        <w:pict w14:anchorId="00D90899">
          <v:line id="_x0000_s1040" style="position:absolute;z-index:251651584;mso-wrap-distance-left:0;mso-wrap-distance-right:0;mso-position-horizontal-relative:page" from="36.8pt,52pt" to="571.8pt,52pt" strokeweight=".5pt">
            <w10:wrap type="topAndBottom" anchorx="page"/>
          </v:line>
        </w:pict>
      </w:r>
    </w:p>
    <w:p w14:paraId="63DC1F0E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0EA05579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37FBC053" w14:textId="77777777" w:rsidR="00406BCC" w:rsidRDefault="00406BCC">
      <w:pPr>
        <w:pStyle w:val="BodyText"/>
        <w:spacing w:before="3"/>
        <w:rPr>
          <w:rFonts w:ascii="Palatino Linotype"/>
          <w:b/>
          <w:sz w:val="23"/>
          <w:u w:val="none"/>
        </w:rPr>
      </w:pPr>
    </w:p>
    <w:p w14:paraId="500E00ED" w14:textId="77777777" w:rsidR="00406BCC" w:rsidRDefault="00291BEE">
      <w:pPr>
        <w:tabs>
          <w:tab w:val="left" w:pos="10816"/>
        </w:tabs>
        <w:spacing w:before="52"/>
        <w:ind w:left="116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 xml:space="preserve">WHEN: </w:t>
      </w:r>
      <w:r>
        <w:rPr>
          <w:rFonts w:ascii="Palatino Linotype"/>
          <w:b/>
          <w:spacing w:val="-11"/>
          <w:sz w:val="20"/>
        </w:rPr>
        <w:t xml:space="preserve"> </w:t>
      </w:r>
      <w:r>
        <w:rPr>
          <w:rFonts w:ascii="Palatino Linotype"/>
          <w:b/>
          <w:w w:val="111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ab/>
      </w:r>
    </w:p>
    <w:p w14:paraId="44465698" w14:textId="77777777" w:rsidR="00406BCC" w:rsidRDefault="00291BEE">
      <w:pPr>
        <w:pStyle w:val="BodyText"/>
        <w:spacing w:before="6"/>
        <w:rPr>
          <w:rFonts w:ascii="Palatino Linotype"/>
          <w:b/>
          <w:u w:val="none"/>
        </w:rPr>
      </w:pPr>
      <w:r>
        <w:pict w14:anchorId="212B8BC2">
          <v:line id="_x0000_s1039" style="position:absolute;z-index:251652608;mso-wrap-distance-left:0;mso-wrap-distance-right:0;mso-position-horizontal-relative:page" from="36.8pt,16pt" to="571.8pt,16pt" strokeweight=".5pt">
            <w10:wrap type="topAndBottom" anchorx="page"/>
          </v:line>
        </w:pict>
      </w:r>
    </w:p>
    <w:p w14:paraId="5974DE88" w14:textId="77777777" w:rsidR="00406BCC" w:rsidRDefault="00406BCC">
      <w:pPr>
        <w:pStyle w:val="BodyText"/>
        <w:spacing w:before="3"/>
        <w:rPr>
          <w:rFonts w:ascii="Palatino Linotype"/>
          <w:b/>
          <w:sz w:val="23"/>
          <w:u w:val="none"/>
        </w:rPr>
      </w:pPr>
    </w:p>
    <w:p w14:paraId="7389F506" w14:textId="77777777" w:rsidR="00406BCC" w:rsidRDefault="00291BEE">
      <w:pPr>
        <w:tabs>
          <w:tab w:val="left" w:pos="10816"/>
        </w:tabs>
        <w:spacing w:before="52"/>
        <w:ind w:left="116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 xml:space="preserve">WHERE: </w:t>
      </w:r>
      <w:r>
        <w:rPr>
          <w:rFonts w:ascii="Palatino Linotype"/>
          <w:b/>
          <w:spacing w:val="-11"/>
          <w:sz w:val="20"/>
        </w:rPr>
        <w:t xml:space="preserve"> </w:t>
      </w:r>
      <w:r>
        <w:rPr>
          <w:rFonts w:ascii="Palatino Linotype"/>
          <w:b/>
          <w:w w:val="111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ab/>
      </w:r>
    </w:p>
    <w:p w14:paraId="0E89DD6B" w14:textId="77777777" w:rsidR="00406BCC" w:rsidRDefault="00291BEE">
      <w:pPr>
        <w:pStyle w:val="BodyText"/>
        <w:spacing w:before="6"/>
        <w:rPr>
          <w:rFonts w:ascii="Palatino Linotype"/>
          <w:b/>
          <w:u w:val="none"/>
        </w:rPr>
      </w:pPr>
      <w:r>
        <w:pict w14:anchorId="1E9D5178">
          <v:line id="_x0000_s1038" style="position:absolute;z-index:251653632;mso-wrap-distance-left:0;mso-wrap-distance-right:0;mso-position-horizontal-relative:page" from="36.8pt,16pt" to="571.8pt,16pt" strokeweight=".5pt">
            <w10:wrap type="topAndBottom" anchorx="page"/>
          </v:line>
        </w:pict>
      </w:r>
      <w:r>
        <w:pict w14:anchorId="144B2C38">
          <v:line id="_x0000_s1037" style="position:absolute;z-index:251654656;mso-wrap-distance-left:0;mso-wrap-distance-right:0;mso-position-horizontal-relative:page" from="36.8pt,34pt" to="571.8pt,34pt" strokeweight=".5pt">
            <w10:wrap type="topAndBottom" anchorx="page"/>
          </v:line>
        </w:pict>
      </w:r>
    </w:p>
    <w:p w14:paraId="5A001D9F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517D4F1A" w14:textId="77777777" w:rsidR="00406BCC" w:rsidRDefault="00406BCC">
      <w:pPr>
        <w:pStyle w:val="BodyText"/>
        <w:spacing w:before="3"/>
        <w:rPr>
          <w:rFonts w:ascii="Palatino Linotype"/>
          <w:b/>
          <w:sz w:val="23"/>
          <w:u w:val="none"/>
        </w:rPr>
      </w:pPr>
    </w:p>
    <w:p w14:paraId="4F507954" w14:textId="77777777" w:rsidR="00406BCC" w:rsidRDefault="00291BEE">
      <w:pPr>
        <w:tabs>
          <w:tab w:val="left" w:pos="10816"/>
        </w:tabs>
        <w:spacing w:before="52"/>
        <w:ind w:left="116"/>
        <w:rPr>
          <w:rFonts w:ascii="Palatino Linotype"/>
          <w:b/>
          <w:sz w:val="20"/>
        </w:rPr>
      </w:pPr>
      <w:r>
        <w:rPr>
          <w:rFonts w:ascii="Palatino Linotype"/>
          <w:b/>
          <w:spacing w:val="-5"/>
          <w:w w:val="105"/>
          <w:sz w:val="20"/>
        </w:rPr>
        <w:t>WHY:</w:t>
      </w:r>
      <w:r>
        <w:rPr>
          <w:rFonts w:ascii="Palatino Linotype"/>
          <w:b/>
          <w:spacing w:val="1"/>
          <w:sz w:val="20"/>
        </w:rPr>
        <w:t xml:space="preserve"> </w:t>
      </w:r>
      <w:r>
        <w:rPr>
          <w:rFonts w:ascii="Palatino Linotype"/>
          <w:b/>
          <w:w w:val="111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ab/>
      </w:r>
    </w:p>
    <w:p w14:paraId="5D4B6009" w14:textId="77777777" w:rsidR="00406BCC" w:rsidRDefault="00291BEE">
      <w:pPr>
        <w:pStyle w:val="BodyText"/>
        <w:spacing w:before="6"/>
        <w:rPr>
          <w:rFonts w:ascii="Palatino Linotype"/>
          <w:b/>
          <w:u w:val="none"/>
        </w:rPr>
      </w:pPr>
      <w:r>
        <w:pict w14:anchorId="22EC2458">
          <v:line id="_x0000_s1036" style="position:absolute;z-index:251655680;mso-wrap-distance-left:0;mso-wrap-distance-right:0;mso-position-horizontal-relative:page" from="36.8pt,16pt" to="571.8pt,16pt" strokeweight=".5pt">
            <w10:wrap type="topAndBottom" anchorx="page"/>
          </v:line>
        </w:pict>
      </w:r>
      <w:r>
        <w:pict w14:anchorId="583B0472">
          <v:line id="_x0000_s1035" style="position:absolute;z-index:251656704;mso-wrap-distance-left:0;mso-wrap-distance-right:0;mso-position-horizontal-relative:page" from="36.8pt,34pt" to="571.8pt,34pt" strokeweight=".5pt">
            <w10:wrap type="topAndBottom" anchorx="page"/>
          </v:line>
        </w:pict>
      </w:r>
      <w:r>
        <w:pict w14:anchorId="6B265BA5">
          <v:line id="_x0000_s1034" style="position:absolute;z-index:251657728;mso-wrap-distance-left:0;mso-wrap-distance-right:0;mso-position-horizontal-relative:page" from="36.8pt,52pt" to="571.8pt,52pt" strokeweight=".5pt">
            <w10:wrap type="topAndBottom" anchorx="page"/>
          </v:line>
        </w:pict>
      </w:r>
      <w:r>
        <w:pict w14:anchorId="3996C360">
          <v:line id="_x0000_s1033" style="position:absolute;z-index:251658752;mso-wrap-distance-left:0;mso-wrap-distance-right:0;mso-position-horizontal-relative:page" from="36.8pt,70pt" to="571.8pt,70pt" strokeweight=".5pt">
            <w10:wrap type="topAndBottom" anchorx="page"/>
          </v:line>
        </w:pict>
      </w:r>
      <w:r>
        <w:pict w14:anchorId="67D20C38">
          <v:line id="_x0000_s1032" style="position:absolute;z-index:251659776;mso-wrap-distance-left:0;mso-wrap-distance-right:0;mso-position-horizontal-relative:page" from="36.8pt,88pt" to="571.8pt,88pt" strokeweight=".5pt">
            <w10:wrap type="topAndBottom" anchorx="page"/>
          </v:line>
        </w:pict>
      </w:r>
      <w:r>
        <w:pict w14:anchorId="002BB217">
          <v:line id="_x0000_s1031" style="position:absolute;z-index:251660800;mso-wrap-distance-left:0;mso-wrap-distance-right:0;mso-position-horizontal-relative:page" from="36.8pt,106pt" to="571.8pt,106pt" strokeweight=".5pt">
            <w10:wrap type="topAndBottom" anchorx="page"/>
          </v:line>
        </w:pict>
      </w:r>
      <w:r>
        <w:pict w14:anchorId="275BC57E">
          <v:line id="_x0000_s1030" style="position:absolute;z-index:251661824;mso-wrap-distance-left:0;mso-wrap-distance-right:0;mso-position-horizontal-relative:page" from="36.8pt,124pt" to="571.8pt,124pt" strokeweight=".5pt">
            <w10:wrap type="topAndBottom" anchorx="page"/>
          </v:line>
        </w:pict>
      </w:r>
      <w:r>
        <w:pict w14:anchorId="06B441E7">
          <v:line id="_x0000_s1029" style="position:absolute;z-index:251662848;mso-wrap-distance-left:0;mso-wrap-distance-right:0;mso-position-horizontal-relative:page" from="36.8pt,142pt" to="571.8pt,142pt" strokeweight=".5pt">
            <w10:wrap type="topAndBottom" anchorx="page"/>
          </v:line>
        </w:pict>
      </w:r>
      <w:r>
        <w:pict w14:anchorId="4C50F596">
          <v:line id="_x0000_s1028" style="position:absolute;z-index:251663872;mso-wrap-distance-left:0;mso-wrap-distance-right:0;mso-position-horizontal-relative:page" from="36.8pt,160pt" to="571.8pt,160pt" strokeweight=".5pt">
            <w10:wrap type="topAndBottom" anchorx="page"/>
          </v:line>
        </w:pict>
      </w:r>
      <w:r>
        <w:pict w14:anchorId="58EA5DF2">
          <v:line id="_x0000_s1027" style="position:absolute;z-index:251664896;mso-wrap-distance-left:0;mso-wrap-distance-right:0;mso-position-horizontal-relative:page" from="36.8pt,178pt" to="571.8pt,178pt" strokeweight=".5pt">
            <w10:wrap type="topAndBottom" anchorx="page"/>
          </v:line>
        </w:pict>
      </w:r>
    </w:p>
    <w:p w14:paraId="2FB00EEA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1038F217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73AC0FFA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2AEDEFCB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05150FE6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140F932B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348D9D55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37D98F02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3050245B" w14:textId="77777777" w:rsidR="00406BCC" w:rsidRDefault="00406BCC">
      <w:pPr>
        <w:pStyle w:val="BodyText"/>
        <w:rPr>
          <w:rFonts w:ascii="Palatino Linotype"/>
          <w:b/>
          <w:u w:val="none"/>
        </w:rPr>
      </w:pPr>
    </w:p>
    <w:p w14:paraId="0D8F8EBA" w14:textId="77777777" w:rsidR="00406BCC" w:rsidRDefault="00406BCC">
      <w:pPr>
        <w:pStyle w:val="BodyText"/>
        <w:spacing w:before="3"/>
        <w:rPr>
          <w:rFonts w:ascii="Palatino Linotype"/>
          <w:b/>
          <w:sz w:val="23"/>
          <w:u w:val="none"/>
        </w:rPr>
      </w:pPr>
    </w:p>
    <w:p w14:paraId="57633CFA" w14:textId="77777777" w:rsidR="00406BCC" w:rsidRDefault="00291BEE">
      <w:pPr>
        <w:spacing w:before="52"/>
        <w:ind w:left="116"/>
        <w:rPr>
          <w:sz w:val="20"/>
        </w:rPr>
      </w:pPr>
      <w:r>
        <w:rPr>
          <w:rFonts w:ascii="Palatino Linotype"/>
          <w:b/>
          <w:sz w:val="20"/>
        </w:rPr>
        <w:t xml:space="preserve">Name and phone number of person filling out this form </w:t>
      </w:r>
      <w:r>
        <w:rPr>
          <w:sz w:val="20"/>
        </w:rPr>
        <w:t>in case more information is needed.</w:t>
      </w:r>
    </w:p>
    <w:p w14:paraId="152720A2" w14:textId="77777777" w:rsidR="00406BCC" w:rsidRDefault="00291BEE">
      <w:pPr>
        <w:pStyle w:val="BodyText"/>
        <w:spacing w:before="0"/>
        <w:rPr>
          <w:sz w:val="24"/>
          <w:u w:val="none"/>
        </w:rPr>
      </w:pPr>
      <w:r>
        <w:pict w14:anchorId="322300AE">
          <v:line id="_x0000_s1026" style="position:absolute;z-index:251665920;mso-wrap-distance-left:0;mso-wrap-distance-right:0;mso-position-horizontal-relative:page" from="36.8pt,16pt" to="571.8pt,16pt" strokeweight=".5pt">
            <w10:wrap type="topAndBottom" anchorx="page"/>
          </v:line>
        </w:pict>
      </w:r>
    </w:p>
    <w:p w14:paraId="191BAA37" w14:textId="77777777" w:rsidR="00406BCC" w:rsidRDefault="00406BCC">
      <w:pPr>
        <w:pStyle w:val="BodyText"/>
        <w:spacing w:before="4"/>
        <w:rPr>
          <w:sz w:val="27"/>
          <w:u w:val="none"/>
        </w:rPr>
      </w:pPr>
    </w:p>
    <w:p w14:paraId="555DBEC5" w14:textId="77777777" w:rsidR="00406BCC" w:rsidRDefault="00291BEE">
      <w:pPr>
        <w:tabs>
          <w:tab w:val="left" w:pos="3916"/>
        </w:tabs>
        <w:spacing w:before="71" w:line="372" w:lineRule="auto"/>
        <w:ind w:left="116" w:right="756"/>
        <w:rPr>
          <w:sz w:val="20"/>
        </w:rPr>
      </w:pPr>
      <w:r>
        <w:rPr>
          <w:w w:val="105"/>
          <w:sz w:val="20"/>
        </w:rPr>
        <w:t>Will we receive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photo?</w:t>
      </w:r>
      <w:r>
        <w:rPr>
          <w:w w:val="105"/>
          <w:sz w:val="20"/>
          <w:u w:val="single"/>
        </w:rPr>
        <w:tab/>
      </w:r>
      <w:r>
        <w:rPr>
          <w:rFonts w:ascii="Cambria" w:hAnsi="Cambria"/>
          <w:i/>
          <w:w w:val="105"/>
          <w:sz w:val="20"/>
        </w:rPr>
        <w:t xml:space="preserve">for engagements, birthdays, anniversaries and fundraisers </w:t>
      </w:r>
      <w:r>
        <w:rPr>
          <w:rFonts w:ascii="Cambria" w:hAnsi="Cambria"/>
          <w:i/>
          <w:spacing w:val="-5"/>
          <w:w w:val="105"/>
          <w:sz w:val="20"/>
        </w:rPr>
        <w:t xml:space="preserve">only. </w:t>
      </w:r>
      <w:r>
        <w:rPr>
          <w:w w:val="105"/>
          <w:sz w:val="20"/>
        </w:rPr>
        <w:t>If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w w:val="109"/>
          <w:sz w:val="20"/>
        </w:rPr>
        <w:t xml:space="preserve"> </w:t>
      </w:r>
      <w:r>
        <w:rPr>
          <w:w w:val="105"/>
          <w:sz w:val="20"/>
        </w:rPr>
        <w:t>sending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photographer’s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print,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give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studio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give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photo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credit.</w:t>
      </w:r>
    </w:p>
    <w:p w14:paraId="086C6DA7" w14:textId="77777777" w:rsidR="00406BCC" w:rsidRDefault="00406BCC">
      <w:pPr>
        <w:pStyle w:val="BodyText"/>
        <w:spacing w:before="0"/>
        <w:rPr>
          <w:sz w:val="16"/>
          <w:u w:val="none"/>
        </w:rPr>
      </w:pPr>
    </w:p>
    <w:p w14:paraId="42B74A3A" w14:textId="77777777" w:rsidR="00406BCC" w:rsidRDefault="00291BEE">
      <w:pPr>
        <w:spacing w:before="1"/>
        <w:ind w:left="1283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You may pick up additional copies of the Photo Press and your photo (if submitted) at our office.</w:t>
      </w:r>
    </w:p>
    <w:sectPr w:rsidR="00406BCC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6BCC"/>
    <w:rsid w:val="00291BEE"/>
    <w:rsid w:val="004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1B8B7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2"/>
      <w:ind w:left="116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1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editor@fairmontphotopres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Form_new.indd</dc:title>
  <dc:creator>graphics2</dc:creator>
  <cp:lastModifiedBy>Graphics 2</cp:lastModifiedBy>
  <cp:revision>2</cp:revision>
  <dcterms:created xsi:type="dcterms:W3CDTF">2016-02-12T21:25:00Z</dcterms:created>
  <dcterms:modified xsi:type="dcterms:W3CDTF">2016-02-12T20:27:00Z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2016-02-12T00:00:00Z</vt:filetime>
  </property>
</Properties>
</file>